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0A6F" w14:textId="77777777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 xml:space="preserve">André CAMPRA : </w:t>
      </w:r>
      <w:r w:rsidRPr="00225E8A">
        <w:rPr>
          <w:b/>
          <w:i/>
          <w:sz w:val="22"/>
          <w:szCs w:val="22"/>
        </w:rPr>
        <w:t>Messe de Requiem</w:t>
      </w:r>
    </w:p>
    <w:p w14:paraId="2C5B11A7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3CC0F887" w14:textId="29293CA1" w:rsidR="00A2445D" w:rsidRPr="00225E8A" w:rsidRDefault="00C74326" w:rsidP="005B2B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1 - Introit</w:t>
      </w:r>
    </w:p>
    <w:p w14:paraId="520B2A1C" w14:textId="240278C1" w:rsidR="00225E8A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Requiem aeternam dona eis, Domine,</w:t>
      </w:r>
      <w:r w:rsidR="00225E8A">
        <w:rPr>
          <w:sz w:val="22"/>
          <w:szCs w:val="22"/>
        </w:rPr>
        <w:tab/>
      </w:r>
      <w:r w:rsidR="00225E8A">
        <w:rPr>
          <w:sz w:val="22"/>
          <w:szCs w:val="22"/>
        </w:rPr>
        <w:tab/>
        <w:t>Donne-leur le repos éterne</w:t>
      </w:r>
      <w:r w:rsidR="00F44A5A">
        <w:rPr>
          <w:sz w:val="22"/>
          <w:szCs w:val="22"/>
        </w:rPr>
        <w:t>l</w:t>
      </w:r>
      <w:r w:rsidR="00225E8A">
        <w:rPr>
          <w:sz w:val="22"/>
          <w:szCs w:val="22"/>
        </w:rPr>
        <w:t>, Seigneur,</w:t>
      </w:r>
    </w:p>
    <w:p w14:paraId="115B5090" w14:textId="77777777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et</w:t>
      </w:r>
      <w:proofErr w:type="gramEnd"/>
      <w:r w:rsidRPr="00007A55">
        <w:rPr>
          <w:i/>
          <w:sz w:val="22"/>
          <w:szCs w:val="22"/>
        </w:rPr>
        <w:t xml:space="preserve"> lux perpetua luceat eis</w:t>
      </w:r>
      <w:r w:rsidR="00225E8A" w:rsidRPr="00007A55">
        <w:rPr>
          <w:i/>
          <w:sz w:val="22"/>
          <w:szCs w:val="22"/>
        </w:rPr>
        <w:t>.</w:t>
      </w:r>
      <w:r w:rsidR="00225E8A">
        <w:rPr>
          <w:sz w:val="22"/>
          <w:szCs w:val="22"/>
        </w:rPr>
        <w:tab/>
      </w:r>
      <w:r w:rsidR="00225E8A">
        <w:rPr>
          <w:sz w:val="22"/>
          <w:szCs w:val="22"/>
        </w:rPr>
        <w:tab/>
      </w:r>
      <w:r w:rsidR="00225E8A">
        <w:rPr>
          <w:sz w:val="22"/>
          <w:szCs w:val="22"/>
        </w:rPr>
        <w:tab/>
        <w:t>Et qu'une lumière perpétuelle brille pour eux.</w:t>
      </w:r>
    </w:p>
    <w:p w14:paraId="772E565D" w14:textId="6DF800B9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Te decet hymnus, Deus, in Sion</w:t>
      </w:r>
      <w:r w:rsidR="00225E8A" w:rsidRPr="00007A55">
        <w:rPr>
          <w:i/>
          <w:sz w:val="22"/>
          <w:szCs w:val="22"/>
        </w:rPr>
        <w:tab/>
      </w:r>
      <w:r w:rsidR="00225E8A">
        <w:rPr>
          <w:sz w:val="22"/>
          <w:szCs w:val="22"/>
        </w:rPr>
        <w:tab/>
      </w:r>
      <w:r w:rsidR="00225E8A">
        <w:rPr>
          <w:sz w:val="22"/>
          <w:szCs w:val="22"/>
        </w:rPr>
        <w:tab/>
      </w:r>
      <w:r w:rsidR="00077944">
        <w:rPr>
          <w:sz w:val="22"/>
          <w:szCs w:val="22"/>
        </w:rPr>
        <w:t>Il te faut, Dieu, un hymne chanté à Sion</w:t>
      </w:r>
    </w:p>
    <w:p w14:paraId="47B41483" w14:textId="0C71957A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et</w:t>
      </w:r>
      <w:proofErr w:type="gramEnd"/>
      <w:r w:rsidRPr="00007A55">
        <w:rPr>
          <w:i/>
          <w:sz w:val="22"/>
          <w:szCs w:val="22"/>
        </w:rPr>
        <w:t xml:space="preserve"> tibi reddetur votum in Jerusalem.</w:t>
      </w:r>
      <w:r w:rsidR="00077944">
        <w:rPr>
          <w:sz w:val="22"/>
          <w:szCs w:val="22"/>
        </w:rPr>
        <w:tab/>
      </w:r>
      <w:r w:rsidR="00077944">
        <w:rPr>
          <w:sz w:val="22"/>
          <w:szCs w:val="22"/>
        </w:rPr>
        <w:tab/>
      </w:r>
      <w:proofErr w:type="gramStart"/>
      <w:r w:rsidR="00077944">
        <w:rPr>
          <w:sz w:val="22"/>
          <w:szCs w:val="22"/>
        </w:rPr>
        <w:t>et</w:t>
      </w:r>
      <w:proofErr w:type="gramEnd"/>
      <w:r w:rsidR="00077944">
        <w:rPr>
          <w:sz w:val="22"/>
          <w:szCs w:val="22"/>
        </w:rPr>
        <w:t xml:space="preserve"> </w:t>
      </w:r>
      <w:r w:rsidR="004B573D">
        <w:rPr>
          <w:sz w:val="22"/>
          <w:szCs w:val="22"/>
        </w:rPr>
        <w:t>le vœu sera accompli pour toi</w:t>
      </w:r>
      <w:r w:rsidR="00077944">
        <w:rPr>
          <w:sz w:val="22"/>
          <w:szCs w:val="22"/>
        </w:rPr>
        <w:t xml:space="preserve"> à Jérusalem.</w:t>
      </w:r>
    </w:p>
    <w:p w14:paraId="6283C0A0" w14:textId="54DF15FE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Exaudi orationem meam.</w:t>
      </w:r>
      <w:r w:rsidR="00077944">
        <w:rPr>
          <w:sz w:val="22"/>
          <w:szCs w:val="22"/>
        </w:rPr>
        <w:tab/>
      </w:r>
      <w:r w:rsidR="00077944">
        <w:rPr>
          <w:sz w:val="22"/>
          <w:szCs w:val="22"/>
        </w:rPr>
        <w:tab/>
      </w:r>
      <w:r w:rsidR="00077944">
        <w:rPr>
          <w:sz w:val="22"/>
          <w:szCs w:val="22"/>
        </w:rPr>
        <w:tab/>
      </w:r>
      <w:r w:rsidR="00007A55">
        <w:rPr>
          <w:sz w:val="22"/>
          <w:szCs w:val="22"/>
        </w:rPr>
        <w:t xml:space="preserve">Écoute [exauce] </w:t>
      </w:r>
      <w:r w:rsidR="00077944">
        <w:rPr>
          <w:sz w:val="22"/>
          <w:szCs w:val="22"/>
        </w:rPr>
        <w:t>ma prière.</w:t>
      </w:r>
    </w:p>
    <w:p w14:paraId="7381AE90" w14:textId="46E1F98F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Ad te omnis caro veniet.</w:t>
      </w:r>
      <w:r w:rsidR="00077944">
        <w:rPr>
          <w:sz w:val="22"/>
          <w:szCs w:val="22"/>
        </w:rPr>
        <w:tab/>
      </w:r>
      <w:r w:rsidR="00077944">
        <w:rPr>
          <w:sz w:val="22"/>
          <w:szCs w:val="22"/>
        </w:rPr>
        <w:tab/>
      </w:r>
      <w:r w:rsidR="00077944">
        <w:rPr>
          <w:sz w:val="22"/>
          <w:szCs w:val="22"/>
        </w:rPr>
        <w:tab/>
        <w:t>À toi viendra toute chair.</w:t>
      </w:r>
    </w:p>
    <w:p w14:paraId="5112AE7E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54BCEC11" w14:textId="77777777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>2 - Kyrie eleison</w:t>
      </w:r>
    </w:p>
    <w:p w14:paraId="6EB92F46" w14:textId="7473DD01" w:rsidR="00A2445D" w:rsidRPr="00007A55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Kyrie, eleison.</w:t>
      </w:r>
      <w:r w:rsidR="00007A55">
        <w:rPr>
          <w:i/>
          <w:sz w:val="22"/>
          <w:szCs w:val="22"/>
        </w:rPr>
        <w:tab/>
      </w:r>
      <w:r w:rsidR="00007A55">
        <w:rPr>
          <w:i/>
          <w:sz w:val="22"/>
          <w:szCs w:val="22"/>
        </w:rPr>
        <w:tab/>
      </w:r>
      <w:r w:rsidR="00007A55">
        <w:rPr>
          <w:i/>
          <w:sz w:val="22"/>
          <w:szCs w:val="22"/>
        </w:rPr>
        <w:tab/>
      </w:r>
      <w:r w:rsidR="00007A55">
        <w:rPr>
          <w:i/>
          <w:sz w:val="22"/>
          <w:szCs w:val="22"/>
        </w:rPr>
        <w:tab/>
      </w:r>
      <w:r w:rsidR="00007A55">
        <w:rPr>
          <w:i/>
          <w:sz w:val="22"/>
          <w:szCs w:val="22"/>
        </w:rPr>
        <w:tab/>
      </w:r>
      <w:r w:rsidR="00007A55">
        <w:rPr>
          <w:sz w:val="22"/>
          <w:szCs w:val="22"/>
        </w:rPr>
        <w:t>Seigneur, aie pitié !</w:t>
      </w:r>
    </w:p>
    <w:p w14:paraId="51578E3C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26F86CBD" w14:textId="77777777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>3 - Graduel</w:t>
      </w:r>
    </w:p>
    <w:p w14:paraId="23705971" w14:textId="77777777" w:rsidR="00A2445D" w:rsidRPr="00007A55" w:rsidRDefault="00A2445D" w:rsidP="005B2B7B">
      <w:pPr>
        <w:jc w:val="both"/>
        <w:rPr>
          <w:i/>
          <w:sz w:val="22"/>
          <w:szCs w:val="22"/>
        </w:rPr>
      </w:pPr>
      <w:r w:rsidRPr="00007A55">
        <w:rPr>
          <w:i/>
          <w:sz w:val="22"/>
          <w:szCs w:val="22"/>
        </w:rPr>
        <w:t>Requiem aeternam dona eis, Domine,</w:t>
      </w:r>
    </w:p>
    <w:p w14:paraId="2824022B" w14:textId="77777777" w:rsidR="00A2445D" w:rsidRPr="00007A55" w:rsidRDefault="00A2445D" w:rsidP="005B2B7B">
      <w:pPr>
        <w:jc w:val="both"/>
        <w:rPr>
          <w:i/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et</w:t>
      </w:r>
      <w:proofErr w:type="gramEnd"/>
      <w:r w:rsidRPr="00007A55">
        <w:rPr>
          <w:i/>
          <w:sz w:val="22"/>
          <w:szCs w:val="22"/>
        </w:rPr>
        <w:t xml:space="preserve"> lux perpetua luceat eis.</w:t>
      </w:r>
    </w:p>
    <w:p w14:paraId="0873F55B" w14:textId="0A1850A3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In memoria aeterna erit justus :</w:t>
      </w:r>
      <w:r w:rsidR="00077944" w:rsidRPr="00007A55">
        <w:rPr>
          <w:i/>
          <w:sz w:val="22"/>
          <w:szCs w:val="22"/>
        </w:rPr>
        <w:tab/>
      </w:r>
      <w:r w:rsidR="00077944">
        <w:rPr>
          <w:sz w:val="22"/>
          <w:szCs w:val="22"/>
        </w:rPr>
        <w:tab/>
      </w:r>
      <w:r w:rsidR="00077944">
        <w:rPr>
          <w:sz w:val="22"/>
          <w:szCs w:val="22"/>
        </w:rPr>
        <w:tab/>
        <w:t>La mémoire du juste durera éternellement</w:t>
      </w:r>
      <w:r w:rsidR="00946901">
        <w:rPr>
          <w:sz w:val="22"/>
          <w:szCs w:val="22"/>
        </w:rPr>
        <w:t> :</w:t>
      </w:r>
    </w:p>
    <w:p w14:paraId="63984D58" w14:textId="4B055C9C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ab</w:t>
      </w:r>
      <w:proofErr w:type="gramEnd"/>
      <w:r w:rsidRPr="00007A55">
        <w:rPr>
          <w:i/>
          <w:sz w:val="22"/>
          <w:szCs w:val="22"/>
        </w:rPr>
        <w:t xml:space="preserve"> auditione mala non timebit.</w:t>
      </w:r>
      <w:r w:rsidR="00946901">
        <w:rPr>
          <w:sz w:val="22"/>
          <w:szCs w:val="22"/>
        </w:rPr>
        <w:tab/>
      </w:r>
      <w:r w:rsidR="00946901">
        <w:rPr>
          <w:sz w:val="22"/>
          <w:szCs w:val="22"/>
        </w:rPr>
        <w:tab/>
      </w:r>
      <w:r w:rsidR="00946901">
        <w:rPr>
          <w:sz w:val="22"/>
          <w:szCs w:val="22"/>
        </w:rPr>
        <w:tab/>
      </w:r>
      <w:proofErr w:type="gramStart"/>
      <w:r w:rsidR="00097D3F">
        <w:rPr>
          <w:sz w:val="22"/>
          <w:szCs w:val="22"/>
        </w:rPr>
        <w:t>il</w:t>
      </w:r>
      <w:proofErr w:type="gramEnd"/>
      <w:r w:rsidR="00097D3F">
        <w:rPr>
          <w:sz w:val="22"/>
          <w:szCs w:val="22"/>
        </w:rPr>
        <w:t xml:space="preserve"> n'</w:t>
      </w:r>
      <w:r w:rsidR="00007A55">
        <w:rPr>
          <w:sz w:val="22"/>
          <w:szCs w:val="22"/>
        </w:rPr>
        <w:t>aura pas à craindre la médisance (</w:t>
      </w:r>
      <w:r w:rsidR="00007A55">
        <w:rPr>
          <w:sz w:val="22"/>
          <w:szCs w:val="22"/>
        </w:rPr>
        <w:t xml:space="preserve">ou : </w:t>
      </w:r>
      <w:r w:rsidR="00007A55">
        <w:rPr>
          <w:sz w:val="22"/>
          <w:szCs w:val="22"/>
        </w:rPr>
        <w:t xml:space="preserve">une </w:t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  <w:t xml:space="preserve">mauvaise réputation ; </w:t>
      </w:r>
      <w:r w:rsidR="00007A55">
        <w:rPr>
          <w:sz w:val="22"/>
          <w:szCs w:val="22"/>
        </w:rPr>
        <w:t>aucune condamnation ;</w:t>
      </w:r>
      <w:r w:rsidR="00007A55">
        <w:rPr>
          <w:sz w:val="22"/>
          <w:szCs w:val="22"/>
        </w:rPr>
        <w:t xml:space="preserve"> aucune</w:t>
      </w:r>
    </w:p>
    <w:p w14:paraId="64DC0607" w14:textId="0AC702E3" w:rsidR="00A2445D" w:rsidRPr="00225E8A" w:rsidRDefault="00007A55" w:rsidP="005B2B7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funeste</w:t>
      </w:r>
      <w:proofErr w:type="gramEnd"/>
      <w:r>
        <w:rPr>
          <w:sz w:val="22"/>
          <w:szCs w:val="22"/>
        </w:rPr>
        <w:t xml:space="preserve"> sentence ; l'annonce des malheurs).</w:t>
      </w:r>
    </w:p>
    <w:p w14:paraId="67E02B4F" w14:textId="530823C3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>4 - Offertoire</w:t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</w:r>
    </w:p>
    <w:p w14:paraId="1DEA5DB4" w14:textId="2B12831D" w:rsidR="00A2445D" w:rsidRPr="00225E8A" w:rsidRDefault="00EF5656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Domine Jesu Christe, r</w:t>
      </w:r>
      <w:r w:rsidR="00A2445D" w:rsidRPr="00007A55">
        <w:rPr>
          <w:i/>
          <w:sz w:val="22"/>
          <w:szCs w:val="22"/>
        </w:rPr>
        <w:t>ex gloriae,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Seigneur Jésus-Christ, roi de gloire,</w:t>
      </w:r>
    </w:p>
    <w:p w14:paraId="43197A5D" w14:textId="77E7A41F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libera</w:t>
      </w:r>
      <w:proofErr w:type="gramEnd"/>
      <w:r w:rsidRPr="00007A55">
        <w:rPr>
          <w:i/>
          <w:sz w:val="22"/>
          <w:szCs w:val="22"/>
        </w:rPr>
        <w:t xml:space="preserve"> animas omnium fidelium defunctorum</w:t>
      </w:r>
      <w:r w:rsidR="00EF5656">
        <w:rPr>
          <w:sz w:val="22"/>
          <w:szCs w:val="22"/>
        </w:rPr>
        <w:tab/>
        <w:t>libère les âmes de tous les fidèles défunts</w:t>
      </w:r>
    </w:p>
    <w:p w14:paraId="43780F90" w14:textId="7C801839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de</w:t>
      </w:r>
      <w:proofErr w:type="gramEnd"/>
      <w:r w:rsidRPr="00007A55">
        <w:rPr>
          <w:i/>
          <w:sz w:val="22"/>
          <w:szCs w:val="22"/>
        </w:rPr>
        <w:t xml:space="preserve"> pœnis inferni et de profundo lacu.</w:t>
      </w:r>
      <w:r w:rsidR="004B573D">
        <w:rPr>
          <w:sz w:val="22"/>
          <w:szCs w:val="22"/>
        </w:rPr>
        <w:tab/>
      </w:r>
      <w:r w:rsidR="004B573D">
        <w:rPr>
          <w:sz w:val="22"/>
          <w:szCs w:val="22"/>
        </w:rPr>
        <w:tab/>
      </w:r>
      <w:proofErr w:type="gramStart"/>
      <w:r w:rsidR="004B573D">
        <w:rPr>
          <w:sz w:val="22"/>
          <w:szCs w:val="22"/>
        </w:rPr>
        <w:t>des</w:t>
      </w:r>
      <w:proofErr w:type="gramEnd"/>
      <w:r w:rsidR="004B573D">
        <w:rPr>
          <w:sz w:val="22"/>
          <w:szCs w:val="22"/>
        </w:rPr>
        <w:t xml:space="preserve"> peines de l'enfer et du marécage sans fond.</w:t>
      </w:r>
    </w:p>
    <w:p w14:paraId="6FF9CF9E" w14:textId="0C902E3A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Libera eas de ore leonis,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Libère-les de la gueule du lion,</w:t>
      </w:r>
    </w:p>
    <w:p w14:paraId="7BA1C6EF" w14:textId="11D524E5" w:rsidR="00EF5656" w:rsidRDefault="00A2445D" w:rsidP="00EF5656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ne</w:t>
      </w:r>
      <w:proofErr w:type="gramEnd"/>
      <w:r w:rsidRPr="00007A55">
        <w:rPr>
          <w:i/>
          <w:sz w:val="22"/>
          <w:szCs w:val="22"/>
        </w:rPr>
        <w:t xml:space="preserve"> absorbeat eas Tartarus,</w:t>
      </w:r>
      <w:r w:rsidR="00EF5656" w:rsidRPr="00225E8A">
        <w:rPr>
          <w:sz w:val="22"/>
          <w:szCs w:val="22"/>
        </w:rPr>
        <w:t xml:space="preserve"> 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que le Tartare ne les engloutisse pas,</w:t>
      </w:r>
    </w:p>
    <w:p w14:paraId="340AE13E" w14:textId="38F51DC3" w:rsidR="00EF5656" w:rsidRPr="00225E8A" w:rsidRDefault="00A2445D" w:rsidP="00EF5656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ne</w:t>
      </w:r>
      <w:proofErr w:type="gramEnd"/>
      <w:r w:rsidRPr="00007A55">
        <w:rPr>
          <w:i/>
          <w:sz w:val="22"/>
          <w:szCs w:val="22"/>
        </w:rPr>
        <w:t xml:space="preserve"> cadant in obscurum.</w:t>
      </w:r>
      <w:r w:rsidR="00EF5656" w:rsidRPr="00EF5656">
        <w:rPr>
          <w:sz w:val="22"/>
          <w:szCs w:val="22"/>
        </w:rPr>
        <w:t xml:space="preserve"> 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proofErr w:type="gramStart"/>
      <w:r w:rsidR="00EF5656">
        <w:rPr>
          <w:sz w:val="22"/>
          <w:szCs w:val="22"/>
        </w:rPr>
        <w:t>qu'ils</w:t>
      </w:r>
      <w:proofErr w:type="gramEnd"/>
      <w:r w:rsidR="00EF5656">
        <w:rPr>
          <w:sz w:val="22"/>
          <w:szCs w:val="22"/>
        </w:rPr>
        <w:t xml:space="preserve"> ne tombent pas dans les ténèbres.</w:t>
      </w:r>
    </w:p>
    <w:p w14:paraId="2158C9EB" w14:textId="59CFCCB3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 xml:space="preserve">Sed signifer </w:t>
      </w:r>
      <w:r w:rsidR="00007A55">
        <w:rPr>
          <w:i/>
          <w:sz w:val="22"/>
          <w:szCs w:val="22"/>
        </w:rPr>
        <w:t>S</w:t>
      </w:r>
      <w:r w:rsidRPr="00007A55">
        <w:rPr>
          <w:i/>
          <w:sz w:val="22"/>
          <w:szCs w:val="22"/>
        </w:rPr>
        <w:t>anctus Michael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M</w:t>
      </w:r>
      <w:r w:rsidR="002D608B">
        <w:rPr>
          <w:sz w:val="22"/>
          <w:szCs w:val="22"/>
        </w:rPr>
        <w:t>ais que Saint Michel qui porte l'étendard</w:t>
      </w:r>
    </w:p>
    <w:p w14:paraId="6646F431" w14:textId="13ECC559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repraesentet</w:t>
      </w:r>
      <w:proofErr w:type="gramEnd"/>
      <w:r w:rsidRPr="00007A55">
        <w:rPr>
          <w:i/>
          <w:sz w:val="22"/>
          <w:szCs w:val="22"/>
        </w:rPr>
        <w:t xml:space="preserve"> eas in lucem sanctam </w:t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  <w:t>les introduise dans la lumière sainte</w:t>
      </w:r>
    </w:p>
    <w:p w14:paraId="4B12E201" w14:textId="7AD0AA42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quam</w:t>
      </w:r>
      <w:proofErr w:type="gramEnd"/>
      <w:r w:rsidRPr="00007A55">
        <w:rPr>
          <w:i/>
          <w:sz w:val="22"/>
          <w:szCs w:val="22"/>
        </w:rPr>
        <w:t xml:space="preserve"> olim Abrahae promisisti</w:t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  <w:t>que jadis tu as promise à Abraham</w:t>
      </w:r>
    </w:p>
    <w:p w14:paraId="2E7510EA" w14:textId="3220A0A3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et</w:t>
      </w:r>
      <w:proofErr w:type="gramEnd"/>
      <w:r w:rsidRPr="00007A55">
        <w:rPr>
          <w:i/>
          <w:sz w:val="22"/>
          <w:szCs w:val="22"/>
        </w:rPr>
        <w:t xml:space="preserve"> semini ejus.</w:t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proofErr w:type="gramStart"/>
      <w:r w:rsidR="002D608B">
        <w:rPr>
          <w:sz w:val="22"/>
          <w:szCs w:val="22"/>
        </w:rPr>
        <w:t>et</w:t>
      </w:r>
      <w:proofErr w:type="gramEnd"/>
      <w:r w:rsidR="002D608B">
        <w:rPr>
          <w:sz w:val="22"/>
          <w:szCs w:val="22"/>
        </w:rPr>
        <w:t xml:space="preserve"> à sa descendance.</w:t>
      </w:r>
    </w:p>
    <w:p w14:paraId="5C169E99" w14:textId="28BF4E08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Hostias et preces tibi, Domine,</w:t>
      </w:r>
      <w:r w:rsidRPr="00225E8A">
        <w:rPr>
          <w:sz w:val="22"/>
          <w:szCs w:val="22"/>
        </w:rPr>
        <w:t xml:space="preserve"> </w:t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  <w:t>Ces sacrifices et ces prières, Seigneur,</w:t>
      </w:r>
    </w:p>
    <w:p w14:paraId="6ACF3942" w14:textId="4E2140F4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laudis</w:t>
      </w:r>
      <w:proofErr w:type="gramEnd"/>
      <w:r w:rsidRPr="00007A55">
        <w:rPr>
          <w:i/>
          <w:sz w:val="22"/>
          <w:szCs w:val="22"/>
        </w:rPr>
        <w:t xml:space="preserve"> offerimus.</w:t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r w:rsidR="002D608B">
        <w:rPr>
          <w:sz w:val="22"/>
          <w:szCs w:val="22"/>
        </w:rPr>
        <w:tab/>
      </w:r>
      <w:proofErr w:type="gramStart"/>
      <w:r w:rsidR="002D608B">
        <w:rPr>
          <w:sz w:val="22"/>
          <w:szCs w:val="22"/>
        </w:rPr>
        <w:t>nous</w:t>
      </w:r>
      <w:proofErr w:type="gramEnd"/>
      <w:r w:rsidR="002D608B">
        <w:rPr>
          <w:sz w:val="22"/>
          <w:szCs w:val="22"/>
        </w:rPr>
        <w:t xml:space="preserve"> les offrons pour ta gloire.</w:t>
      </w:r>
    </w:p>
    <w:p w14:paraId="2AD48579" w14:textId="5157A6F2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Tu suscipe pro animabus illis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Reçois-les en faveur de ces âmes</w:t>
      </w:r>
    </w:p>
    <w:p w14:paraId="36114D65" w14:textId="6976931E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quarum</w:t>
      </w:r>
      <w:proofErr w:type="gramEnd"/>
      <w:r w:rsidRPr="00007A55">
        <w:rPr>
          <w:i/>
          <w:sz w:val="22"/>
          <w:szCs w:val="22"/>
        </w:rPr>
        <w:t xml:space="preserve"> hodie memoriam facimus.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proofErr w:type="gramStart"/>
      <w:r w:rsidR="00EF5656">
        <w:rPr>
          <w:sz w:val="22"/>
          <w:szCs w:val="22"/>
        </w:rPr>
        <w:t>dont</w:t>
      </w:r>
      <w:proofErr w:type="gramEnd"/>
      <w:r w:rsidR="00EF5656">
        <w:rPr>
          <w:sz w:val="22"/>
          <w:szCs w:val="22"/>
        </w:rPr>
        <w:t xml:space="preserve"> aujourd'hui nous </w:t>
      </w:r>
      <w:r w:rsidR="00007A55">
        <w:rPr>
          <w:sz w:val="22"/>
          <w:szCs w:val="22"/>
        </w:rPr>
        <w:t>évoquons le souvenir</w:t>
      </w:r>
      <w:r w:rsidR="00EF5656">
        <w:rPr>
          <w:sz w:val="22"/>
          <w:szCs w:val="22"/>
        </w:rPr>
        <w:t>.</w:t>
      </w:r>
    </w:p>
    <w:p w14:paraId="50D2FEBF" w14:textId="35BE1518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Fac eas, Domine,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Fais-les, Seigneur</w:t>
      </w:r>
    </w:p>
    <w:p w14:paraId="4983C42C" w14:textId="16D92F0B" w:rsidR="00A2445D" w:rsidRPr="00225E8A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de</w:t>
      </w:r>
      <w:proofErr w:type="gramEnd"/>
      <w:r w:rsidRPr="00007A55">
        <w:rPr>
          <w:i/>
          <w:sz w:val="22"/>
          <w:szCs w:val="22"/>
        </w:rPr>
        <w:t xml:space="preserve"> morte transire ad vitam.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proofErr w:type="gramStart"/>
      <w:r w:rsidR="00EF5656">
        <w:rPr>
          <w:sz w:val="22"/>
          <w:szCs w:val="22"/>
        </w:rPr>
        <w:t>de</w:t>
      </w:r>
      <w:proofErr w:type="gramEnd"/>
      <w:r w:rsidR="00EF5656">
        <w:rPr>
          <w:sz w:val="22"/>
          <w:szCs w:val="22"/>
        </w:rPr>
        <w:t xml:space="preserve"> la mort </w:t>
      </w:r>
      <w:r w:rsidR="00007A55">
        <w:rPr>
          <w:sz w:val="22"/>
          <w:szCs w:val="22"/>
        </w:rPr>
        <w:t xml:space="preserve">passer </w:t>
      </w:r>
      <w:r w:rsidR="00EF5656">
        <w:rPr>
          <w:sz w:val="22"/>
          <w:szCs w:val="22"/>
        </w:rPr>
        <w:t>à la vie.</w:t>
      </w:r>
    </w:p>
    <w:p w14:paraId="5F099D34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0EE0D033" w14:textId="1023D087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>5 - Sanctus</w:t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</w:r>
      <w:r w:rsidR="00EF5656">
        <w:rPr>
          <w:b/>
          <w:sz w:val="22"/>
          <w:szCs w:val="22"/>
        </w:rPr>
        <w:tab/>
        <w:t>Sanctus</w:t>
      </w:r>
    </w:p>
    <w:p w14:paraId="619FF51D" w14:textId="130E3BE4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Sanctus, sanctus Dominus Deus sabaoth.</w:t>
      </w:r>
      <w:r w:rsidR="00EF5656">
        <w:rPr>
          <w:sz w:val="22"/>
          <w:szCs w:val="22"/>
        </w:rPr>
        <w:tab/>
        <w:t>Saint, saint est le Seigneur, Dieu des armées.</w:t>
      </w:r>
    </w:p>
    <w:p w14:paraId="508B4967" w14:textId="241C66B5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Pleni sunt caeli et terra gloria tua.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Les cieux et la terre sont pleins de la gloire.</w:t>
      </w:r>
    </w:p>
    <w:p w14:paraId="0A8BD587" w14:textId="709CEF2A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Hosanna in excelsis.</w:t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  <w:t>Hosanna au plus haut des cieux.</w:t>
      </w:r>
    </w:p>
    <w:p w14:paraId="318B5F1B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4ACC5817" w14:textId="77777777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>6 - Agnus Dei</w:t>
      </w:r>
    </w:p>
    <w:p w14:paraId="1C5C368F" w14:textId="11C0760D" w:rsidR="00A2445D" w:rsidRPr="00225E8A" w:rsidRDefault="00A2445D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Agnus Dei qui tollis peccata mundi,</w:t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  <w:t xml:space="preserve">Agneau de Dieu qui effaces  [ou : qui portes] les </w:t>
      </w:r>
    </w:p>
    <w:p w14:paraId="18A5DB60" w14:textId="6BF6CEAF" w:rsidR="00A2445D" w:rsidRPr="00007A55" w:rsidRDefault="00A2445D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dona</w:t>
      </w:r>
      <w:proofErr w:type="gramEnd"/>
      <w:r w:rsidRPr="00007A55">
        <w:rPr>
          <w:i/>
          <w:sz w:val="22"/>
          <w:szCs w:val="22"/>
        </w:rPr>
        <w:t xml:space="preserve"> eis requiem sempiternam.</w:t>
      </w:r>
      <w:r w:rsidR="00007A55" w:rsidRPr="00007A55">
        <w:rPr>
          <w:sz w:val="22"/>
          <w:szCs w:val="22"/>
        </w:rPr>
        <w:t xml:space="preserve"> </w:t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r w:rsidR="00007A55">
        <w:rPr>
          <w:sz w:val="22"/>
          <w:szCs w:val="22"/>
        </w:rPr>
        <w:tab/>
      </w:r>
      <w:proofErr w:type="gramStart"/>
      <w:r w:rsidR="00007A55">
        <w:rPr>
          <w:sz w:val="22"/>
          <w:szCs w:val="22"/>
        </w:rPr>
        <w:t>péch</w:t>
      </w:r>
      <w:r w:rsidR="00007A55">
        <w:rPr>
          <w:sz w:val="22"/>
          <w:szCs w:val="22"/>
        </w:rPr>
        <w:t>és</w:t>
      </w:r>
      <w:proofErr w:type="gramEnd"/>
      <w:r w:rsidR="00007A55">
        <w:rPr>
          <w:sz w:val="22"/>
          <w:szCs w:val="22"/>
        </w:rPr>
        <w:t xml:space="preserve"> du monde, donne-leur le repos perpétuel.</w:t>
      </w:r>
    </w:p>
    <w:p w14:paraId="2DDDBA08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2E369BAD" w14:textId="77777777" w:rsidR="00A2445D" w:rsidRPr="00225E8A" w:rsidRDefault="00A2445D" w:rsidP="005B2B7B">
      <w:pPr>
        <w:jc w:val="both"/>
        <w:rPr>
          <w:b/>
          <w:sz w:val="22"/>
          <w:szCs w:val="22"/>
        </w:rPr>
      </w:pPr>
      <w:r w:rsidRPr="00225E8A">
        <w:rPr>
          <w:b/>
          <w:sz w:val="22"/>
          <w:szCs w:val="22"/>
        </w:rPr>
        <w:t>7 - Post communion</w:t>
      </w:r>
    </w:p>
    <w:p w14:paraId="7FFEFC5B" w14:textId="5D69A861" w:rsidR="00225E8A" w:rsidRPr="00225E8A" w:rsidRDefault="00225E8A" w:rsidP="005B2B7B">
      <w:pPr>
        <w:jc w:val="both"/>
        <w:rPr>
          <w:sz w:val="22"/>
          <w:szCs w:val="22"/>
        </w:rPr>
      </w:pPr>
      <w:r w:rsidRPr="00007A55">
        <w:rPr>
          <w:i/>
          <w:sz w:val="22"/>
          <w:szCs w:val="22"/>
        </w:rPr>
        <w:t>Lux aeterna luceat eis, Domine,</w:t>
      </w:r>
      <w:r w:rsidR="00EF5656" w:rsidRPr="00007A55">
        <w:rPr>
          <w:i/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EF5656">
        <w:rPr>
          <w:sz w:val="22"/>
          <w:szCs w:val="22"/>
        </w:rPr>
        <w:tab/>
      </w:r>
      <w:r w:rsidR="00C27F65">
        <w:rPr>
          <w:sz w:val="22"/>
          <w:szCs w:val="22"/>
        </w:rPr>
        <w:t>Qu'une lumière éternelle brille pour eux, Seigneur,</w:t>
      </w:r>
    </w:p>
    <w:p w14:paraId="6EC426E5" w14:textId="2425AEA5" w:rsidR="00914320" w:rsidRPr="00225E8A" w:rsidRDefault="00225E8A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cum</w:t>
      </w:r>
      <w:proofErr w:type="gramEnd"/>
      <w:r w:rsidRPr="00007A55">
        <w:rPr>
          <w:i/>
          <w:sz w:val="22"/>
          <w:szCs w:val="22"/>
        </w:rPr>
        <w:t xml:space="preserve"> sanctis tuis in aeternum,</w:t>
      </w:r>
      <w:r w:rsidR="00C27F65">
        <w:rPr>
          <w:sz w:val="22"/>
          <w:szCs w:val="22"/>
        </w:rPr>
        <w:tab/>
      </w:r>
      <w:r w:rsidR="00C27F65">
        <w:rPr>
          <w:sz w:val="22"/>
          <w:szCs w:val="22"/>
        </w:rPr>
        <w:tab/>
      </w:r>
      <w:r w:rsidR="00C27F65">
        <w:rPr>
          <w:sz w:val="22"/>
          <w:szCs w:val="22"/>
        </w:rPr>
        <w:tab/>
        <w:t>en compagnie de tes saints pour l'éternité</w:t>
      </w:r>
      <w:r w:rsidR="00914320">
        <w:rPr>
          <w:sz w:val="22"/>
          <w:szCs w:val="22"/>
        </w:rPr>
        <w:t>,</w:t>
      </w:r>
    </w:p>
    <w:p w14:paraId="2D77B505" w14:textId="30EE426A" w:rsidR="00225E8A" w:rsidRPr="00225E8A" w:rsidRDefault="00225E8A" w:rsidP="005B2B7B">
      <w:pPr>
        <w:jc w:val="both"/>
        <w:rPr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quia</w:t>
      </w:r>
      <w:proofErr w:type="gramEnd"/>
      <w:r w:rsidRPr="00007A55">
        <w:rPr>
          <w:i/>
          <w:sz w:val="22"/>
          <w:szCs w:val="22"/>
        </w:rPr>
        <w:t xml:space="preserve"> pius es.</w:t>
      </w:r>
      <w:r w:rsidR="00914320">
        <w:rPr>
          <w:sz w:val="22"/>
          <w:szCs w:val="22"/>
        </w:rPr>
        <w:tab/>
      </w:r>
      <w:r w:rsidR="00914320">
        <w:rPr>
          <w:sz w:val="22"/>
          <w:szCs w:val="22"/>
        </w:rPr>
        <w:tab/>
      </w:r>
      <w:r w:rsidR="00914320">
        <w:rPr>
          <w:sz w:val="22"/>
          <w:szCs w:val="22"/>
        </w:rPr>
        <w:tab/>
      </w:r>
      <w:r w:rsidR="00914320">
        <w:rPr>
          <w:sz w:val="22"/>
          <w:szCs w:val="22"/>
        </w:rPr>
        <w:tab/>
      </w:r>
      <w:r w:rsidR="00914320">
        <w:rPr>
          <w:sz w:val="22"/>
          <w:szCs w:val="22"/>
        </w:rPr>
        <w:tab/>
      </w:r>
      <w:proofErr w:type="gramStart"/>
      <w:r w:rsidR="00914320">
        <w:rPr>
          <w:sz w:val="22"/>
          <w:szCs w:val="22"/>
        </w:rPr>
        <w:t>puisque</w:t>
      </w:r>
      <w:proofErr w:type="gramEnd"/>
      <w:r w:rsidR="00914320">
        <w:rPr>
          <w:sz w:val="22"/>
          <w:szCs w:val="22"/>
        </w:rPr>
        <w:t xml:space="preserve"> tu es </w:t>
      </w:r>
      <w:r w:rsidR="00007A55">
        <w:rPr>
          <w:sz w:val="22"/>
          <w:szCs w:val="22"/>
        </w:rPr>
        <w:t>bienveillant (ou : bon ; plein de bonté).</w:t>
      </w:r>
    </w:p>
    <w:p w14:paraId="64684393" w14:textId="77777777" w:rsidR="00225E8A" w:rsidRPr="00007A55" w:rsidRDefault="00225E8A" w:rsidP="005B2B7B">
      <w:pPr>
        <w:jc w:val="both"/>
        <w:rPr>
          <w:i/>
          <w:sz w:val="22"/>
          <w:szCs w:val="22"/>
        </w:rPr>
      </w:pPr>
      <w:r w:rsidRPr="00007A55">
        <w:rPr>
          <w:i/>
          <w:sz w:val="22"/>
          <w:szCs w:val="22"/>
        </w:rPr>
        <w:t>Requiem aeternam dona eis, Domine,</w:t>
      </w:r>
    </w:p>
    <w:p w14:paraId="0EF5588A" w14:textId="77777777" w:rsidR="00225E8A" w:rsidRPr="00007A55" w:rsidRDefault="00225E8A" w:rsidP="005B2B7B">
      <w:pPr>
        <w:jc w:val="both"/>
        <w:rPr>
          <w:i/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et</w:t>
      </w:r>
      <w:proofErr w:type="gramEnd"/>
      <w:r w:rsidRPr="00007A55">
        <w:rPr>
          <w:i/>
          <w:sz w:val="22"/>
          <w:szCs w:val="22"/>
        </w:rPr>
        <w:t xml:space="preserve"> lux perpetua luceat eis,</w:t>
      </w:r>
    </w:p>
    <w:p w14:paraId="75525C74" w14:textId="77777777" w:rsidR="00225E8A" w:rsidRPr="00007A55" w:rsidRDefault="00225E8A" w:rsidP="005B2B7B">
      <w:pPr>
        <w:jc w:val="both"/>
        <w:rPr>
          <w:i/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cum</w:t>
      </w:r>
      <w:proofErr w:type="gramEnd"/>
      <w:r w:rsidRPr="00007A55">
        <w:rPr>
          <w:i/>
          <w:sz w:val="22"/>
          <w:szCs w:val="22"/>
        </w:rPr>
        <w:t xml:space="preserve"> sanctis tuis in aeternum</w:t>
      </w:r>
    </w:p>
    <w:p w14:paraId="73B1C26D" w14:textId="77777777" w:rsidR="00225E8A" w:rsidRPr="00007A55" w:rsidRDefault="00225E8A" w:rsidP="005B2B7B">
      <w:pPr>
        <w:jc w:val="both"/>
        <w:rPr>
          <w:i/>
          <w:sz w:val="22"/>
          <w:szCs w:val="22"/>
        </w:rPr>
      </w:pPr>
      <w:proofErr w:type="gramStart"/>
      <w:r w:rsidRPr="00007A55">
        <w:rPr>
          <w:i/>
          <w:sz w:val="22"/>
          <w:szCs w:val="22"/>
        </w:rPr>
        <w:t>quia</w:t>
      </w:r>
      <w:proofErr w:type="gramEnd"/>
      <w:r w:rsidRPr="00007A55">
        <w:rPr>
          <w:i/>
          <w:sz w:val="22"/>
          <w:szCs w:val="22"/>
        </w:rPr>
        <w:t xml:space="preserve"> pius es.</w:t>
      </w:r>
      <w:bookmarkStart w:id="0" w:name="_GoBack"/>
      <w:bookmarkEnd w:id="0"/>
    </w:p>
    <w:p w14:paraId="057CCC35" w14:textId="77777777" w:rsidR="00225E8A" w:rsidRDefault="00225E8A" w:rsidP="005B2B7B">
      <w:pPr>
        <w:jc w:val="both"/>
        <w:rPr>
          <w:sz w:val="22"/>
          <w:szCs w:val="22"/>
        </w:rPr>
      </w:pPr>
    </w:p>
    <w:p w14:paraId="14DB7A3A" w14:textId="77777777" w:rsidR="009C4DCA" w:rsidRPr="00225E8A" w:rsidRDefault="009C4DCA" w:rsidP="005B2B7B">
      <w:pPr>
        <w:jc w:val="both"/>
        <w:rPr>
          <w:sz w:val="22"/>
          <w:szCs w:val="22"/>
        </w:rPr>
      </w:pPr>
    </w:p>
    <w:p w14:paraId="1FB2C36E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280012F4" w14:textId="77777777" w:rsidR="00A2445D" w:rsidRPr="00225E8A" w:rsidRDefault="00A2445D" w:rsidP="005B2B7B">
      <w:pPr>
        <w:jc w:val="both"/>
        <w:rPr>
          <w:sz w:val="22"/>
          <w:szCs w:val="22"/>
        </w:rPr>
      </w:pPr>
    </w:p>
    <w:p w14:paraId="25E3D2C4" w14:textId="77777777" w:rsidR="00A2445D" w:rsidRPr="00225E8A" w:rsidRDefault="00A2445D" w:rsidP="005B2B7B">
      <w:pPr>
        <w:jc w:val="both"/>
        <w:rPr>
          <w:sz w:val="22"/>
          <w:szCs w:val="22"/>
        </w:rPr>
      </w:pPr>
      <w:r w:rsidRPr="00225E8A">
        <w:rPr>
          <w:sz w:val="22"/>
          <w:szCs w:val="22"/>
        </w:rPr>
        <w:t xml:space="preserve"> </w:t>
      </w:r>
    </w:p>
    <w:sectPr w:rsidR="00A2445D" w:rsidRPr="00225E8A" w:rsidSect="00A2445D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7B"/>
    <w:rsid w:val="00007A55"/>
    <w:rsid w:val="00077944"/>
    <w:rsid w:val="00097D3F"/>
    <w:rsid w:val="00225E8A"/>
    <w:rsid w:val="002522AC"/>
    <w:rsid w:val="002D608B"/>
    <w:rsid w:val="004B573D"/>
    <w:rsid w:val="00506800"/>
    <w:rsid w:val="005B2B7B"/>
    <w:rsid w:val="00914320"/>
    <w:rsid w:val="00946901"/>
    <w:rsid w:val="009917FA"/>
    <w:rsid w:val="009C4DCA"/>
    <w:rsid w:val="00A2445D"/>
    <w:rsid w:val="00C27F65"/>
    <w:rsid w:val="00C74326"/>
    <w:rsid w:val="00DF48DC"/>
    <w:rsid w:val="00EB529F"/>
    <w:rsid w:val="00EF5656"/>
    <w:rsid w:val="00F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84D2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424</Words>
  <Characters>2332</Characters>
  <Application>Microsoft Macintosh Word</Application>
  <DocSecurity>0</DocSecurity>
  <Lines>19</Lines>
  <Paragraphs>5</Paragraphs>
  <ScaleCrop>false</ScaleCrop>
  <Company>Lycée Romain Rolland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Torrens</dc:creator>
  <cp:keywords/>
  <dc:description/>
  <cp:lastModifiedBy>Philippe Torrens</cp:lastModifiedBy>
  <cp:revision>9</cp:revision>
  <dcterms:created xsi:type="dcterms:W3CDTF">2013-09-13T07:43:00Z</dcterms:created>
  <dcterms:modified xsi:type="dcterms:W3CDTF">2013-09-22T19:15:00Z</dcterms:modified>
</cp:coreProperties>
</file>